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435B" w14:textId="525759B4" w:rsidR="008F4EB8" w:rsidRDefault="006B03C8" w:rsidP="00A70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060B">
        <w:rPr>
          <w:sz w:val="28"/>
          <w:szCs w:val="28"/>
        </w:rPr>
        <w:t>MINUTES</w:t>
      </w:r>
    </w:p>
    <w:p w14:paraId="48E7DC9F" w14:textId="6668BE1F" w:rsidR="00A7060B" w:rsidRDefault="00B13DBB" w:rsidP="00A7060B">
      <w:pPr>
        <w:jc w:val="center"/>
        <w:rPr>
          <w:sz w:val="28"/>
          <w:szCs w:val="28"/>
        </w:rPr>
      </w:pPr>
      <w:r>
        <w:rPr>
          <w:sz w:val="28"/>
          <w:szCs w:val="28"/>
        </w:rPr>
        <w:t>BROUGH WITH ST GILES PARISH COUNCIL</w:t>
      </w:r>
    </w:p>
    <w:p w14:paraId="0D88C5E8" w14:textId="1A9FDF95" w:rsidR="00B13DBB" w:rsidRDefault="00B13DBB" w:rsidP="00A7060B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19 AUGUST 2025</w:t>
      </w:r>
    </w:p>
    <w:p w14:paraId="12C841F7" w14:textId="77777777" w:rsidR="00B13DBB" w:rsidRDefault="00B13DBB" w:rsidP="00A7060B">
      <w:pPr>
        <w:jc w:val="center"/>
        <w:rPr>
          <w:sz w:val="28"/>
          <w:szCs w:val="28"/>
        </w:rPr>
      </w:pPr>
    </w:p>
    <w:p w14:paraId="24578592" w14:textId="77777777" w:rsidR="00D36DB5" w:rsidRDefault="00D36DB5" w:rsidP="00B13DBB">
      <w:pPr>
        <w:rPr>
          <w:sz w:val="28"/>
          <w:szCs w:val="28"/>
        </w:rPr>
      </w:pPr>
      <w:r>
        <w:rPr>
          <w:sz w:val="28"/>
          <w:szCs w:val="28"/>
        </w:rPr>
        <w:t>PRESENT:</w:t>
      </w:r>
    </w:p>
    <w:p w14:paraId="3F6BE27D" w14:textId="26ECF2AE" w:rsidR="00D36DB5" w:rsidRPr="00B0150C" w:rsidRDefault="00B61560" w:rsidP="00B13DBB">
      <w:r w:rsidRPr="00B0150C">
        <w:t>Acting Chair Angie dale AD</w:t>
      </w:r>
    </w:p>
    <w:p w14:paraId="6CFD1AE5" w14:textId="776FCAF7" w:rsidR="00764B46" w:rsidRDefault="0001606E" w:rsidP="00B13DBB">
      <w:r>
        <w:t>Councillors: Mark Hill MH, Paula Randall PR</w:t>
      </w:r>
    </w:p>
    <w:p w14:paraId="689FBDAF" w14:textId="219BF76D" w:rsidR="0001606E" w:rsidRDefault="0001606E" w:rsidP="00B13DBB">
      <w:r>
        <w:t>North Yorkshire Council Councillor: Carl Les CL</w:t>
      </w:r>
    </w:p>
    <w:p w14:paraId="656E276E" w14:textId="135879E3" w:rsidR="0001606E" w:rsidRPr="00B61560" w:rsidRDefault="0001606E" w:rsidP="00B13DBB">
      <w:r>
        <w:t>Clerk Susan McNabb SM</w:t>
      </w:r>
    </w:p>
    <w:p w14:paraId="5466DEBF" w14:textId="2201B4E6" w:rsidR="001F644A" w:rsidRDefault="00EA2D35" w:rsidP="001F644A">
      <w:pPr>
        <w:pStyle w:val="ListParagraph"/>
        <w:numPr>
          <w:ilvl w:val="0"/>
          <w:numId w:val="1"/>
        </w:numPr>
      </w:pPr>
      <w:r>
        <w:t xml:space="preserve">Apologies </w:t>
      </w:r>
      <w:r w:rsidR="00DE0B6B">
        <w:t>Nav (Chair)</w:t>
      </w:r>
    </w:p>
    <w:p w14:paraId="2878DC79" w14:textId="3A7CED9E" w:rsidR="00752CB0" w:rsidRDefault="00752CB0" w:rsidP="001F644A">
      <w:pPr>
        <w:pStyle w:val="ListParagraph"/>
        <w:numPr>
          <w:ilvl w:val="0"/>
          <w:numId w:val="1"/>
        </w:numPr>
      </w:pPr>
      <w:r>
        <w:t>No declarations received.</w:t>
      </w:r>
    </w:p>
    <w:p w14:paraId="5B0451E5" w14:textId="6CC05844" w:rsidR="00752CB0" w:rsidRDefault="00752CB0" w:rsidP="001F644A">
      <w:pPr>
        <w:pStyle w:val="ListParagraph"/>
        <w:numPr>
          <w:ilvl w:val="0"/>
          <w:numId w:val="1"/>
        </w:numPr>
      </w:pPr>
      <w:r>
        <w:t>No members of the public present.</w:t>
      </w:r>
    </w:p>
    <w:p w14:paraId="6D82D794" w14:textId="16B31006" w:rsidR="00752CB0" w:rsidRDefault="00BA6B2C" w:rsidP="001F644A">
      <w:pPr>
        <w:pStyle w:val="ListParagraph"/>
        <w:numPr>
          <w:ilvl w:val="0"/>
          <w:numId w:val="1"/>
        </w:numPr>
      </w:pPr>
      <w:r>
        <w:t>Minutes of the 17 June 2025 were approved and signed.</w:t>
      </w:r>
    </w:p>
    <w:p w14:paraId="68B2C985" w14:textId="2E841C37" w:rsidR="00BA6B2C" w:rsidRDefault="009D4658" w:rsidP="001F644A">
      <w:pPr>
        <w:pStyle w:val="ListParagraph"/>
        <w:numPr>
          <w:ilvl w:val="0"/>
          <w:numId w:val="1"/>
        </w:numPr>
      </w:pPr>
      <w:r>
        <w:t>. Gov emails will be in use from 01 October</w:t>
      </w:r>
      <w:r w:rsidR="00706531">
        <w:t xml:space="preserve"> 2025</w:t>
      </w:r>
      <w:r w:rsidR="00DE0B6B">
        <w:t>.</w:t>
      </w:r>
      <w:r w:rsidR="00B0150C">
        <w:t xml:space="preserve"> Councillors have been informed.</w:t>
      </w:r>
    </w:p>
    <w:p w14:paraId="0DE82238" w14:textId="77C6436A" w:rsidR="00706531" w:rsidRDefault="00706531" w:rsidP="001F644A">
      <w:pPr>
        <w:pStyle w:val="ListParagraph"/>
        <w:numPr>
          <w:ilvl w:val="0"/>
          <w:numId w:val="1"/>
        </w:numPr>
      </w:pPr>
      <w:r>
        <w:t>Clerk confirmed that the Licence has been approved by Highways</w:t>
      </w:r>
    </w:p>
    <w:p w14:paraId="548885E4" w14:textId="658EFBB9" w:rsidR="00EC3B15" w:rsidRDefault="00EC3B15" w:rsidP="00EC3B15">
      <w:pPr>
        <w:pStyle w:val="ListParagraph"/>
      </w:pPr>
      <w:r>
        <w:t xml:space="preserve">waiting for a street permit from Mac Plant to be submitted to </w:t>
      </w:r>
    </w:p>
    <w:p w14:paraId="11D0E548" w14:textId="1C7E3CF0" w:rsidR="00EC3B15" w:rsidRDefault="00EC3B15" w:rsidP="00EC3B15">
      <w:pPr>
        <w:pStyle w:val="ListParagraph"/>
      </w:pPr>
      <w:r>
        <w:t>Highways.</w:t>
      </w:r>
    </w:p>
    <w:p w14:paraId="0A429764" w14:textId="2DAC3CF1" w:rsidR="00EC3B15" w:rsidRDefault="00EC3B15" w:rsidP="00EC3B15">
      <w:pPr>
        <w:pStyle w:val="ListParagraph"/>
      </w:pPr>
      <w:r>
        <w:t>Councillors decide</w:t>
      </w:r>
      <w:r w:rsidR="00B61560">
        <w:t>d</w:t>
      </w:r>
      <w:r>
        <w:t xml:space="preserve"> that the </w:t>
      </w:r>
      <w:r w:rsidR="00EE5BDD">
        <w:t xml:space="preserve">Poppy design </w:t>
      </w:r>
      <w:proofErr w:type="spellStart"/>
      <w:r w:rsidR="00EE5BDD">
        <w:t>bench</w:t>
      </w:r>
      <w:r w:rsidR="00B0150C">
        <w:t>to</w:t>
      </w:r>
      <w:proofErr w:type="spellEnd"/>
      <w:r w:rsidR="00EE5BDD">
        <w:t xml:space="preserve"> be ordered from</w:t>
      </w:r>
    </w:p>
    <w:p w14:paraId="606A4D13" w14:textId="48552D50" w:rsidR="00EE5BDD" w:rsidRDefault="00EE5BDD" w:rsidP="00EC3B15">
      <w:pPr>
        <w:pStyle w:val="ListParagraph"/>
        <w:rPr>
          <w:b/>
          <w:bCs/>
        </w:rPr>
      </w:pPr>
      <w:proofErr w:type="spellStart"/>
      <w:proofErr w:type="gramStart"/>
      <w:r>
        <w:t>Ogilvies</w:t>
      </w:r>
      <w:proofErr w:type="spellEnd"/>
      <w:r>
        <w:t xml:space="preserve"> </w:t>
      </w:r>
      <w:r w:rsidR="00D436AD">
        <w:t xml:space="preserve"> </w:t>
      </w:r>
      <w:r w:rsidR="0001606E">
        <w:rPr>
          <w:b/>
          <w:bCs/>
        </w:rPr>
        <w:t>A</w:t>
      </w:r>
      <w:r w:rsidR="00D436AD" w:rsidRPr="00D436AD">
        <w:rPr>
          <w:b/>
          <w:bCs/>
        </w:rPr>
        <w:t>ction</w:t>
      </w:r>
      <w:proofErr w:type="gramEnd"/>
      <w:r w:rsidR="00D436AD" w:rsidRPr="00D436AD">
        <w:rPr>
          <w:b/>
          <w:bCs/>
        </w:rPr>
        <w:t xml:space="preserve"> </w:t>
      </w:r>
      <w:r w:rsidR="0001606E">
        <w:rPr>
          <w:b/>
          <w:bCs/>
        </w:rPr>
        <w:t>C</w:t>
      </w:r>
      <w:r w:rsidR="00D436AD" w:rsidRPr="00D436AD">
        <w:rPr>
          <w:b/>
          <w:bCs/>
        </w:rPr>
        <w:t>lerk</w:t>
      </w:r>
      <w:r w:rsidR="00D436AD">
        <w:rPr>
          <w:b/>
          <w:bCs/>
        </w:rPr>
        <w:t>.</w:t>
      </w:r>
    </w:p>
    <w:p w14:paraId="2157CE67" w14:textId="5B1A0D45" w:rsidR="00E42DF7" w:rsidRDefault="007106EE" w:rsidP="007106EE">
      <w:pPr>
        <w:pStyle w:val="ListParagraph"/>
        <w:numPr>
          <w:ilvl w:val="0"/>
          <w:numId w:val="1"/>
        </w:numPr>
      </w:pPr>
      <w:r>
        <w:t>Police report was received prior to the meeting</w:t>
      </w:r>
      <w:r w:rsidR="000D300A">
        <w:t>, Councillors asked for a more in</w:t>
      </w:r>
    </w:p>
    <w:p w14:paraId="14AC88FC" w14:textId="4EEE585F" w:rsidR="00A80D76" w:rsidRDefault="00A437E1" w:rsidP="000D300A">
      <w:pPr>
        <w:pStyle w:val="ListParagraph"/>
      </w:pPr>
      <w:r>
        <w:t xml:space="preserve">depth report </w:t>
      </w:r>
      <w:r w:rsidR="00DE0B6B">
        <w:t>of</w:t>
      </w:r>
      <w:r>
        <w:t xml:space="preserve"> youths congregating at</w:t>
      </w:r>
      <w:r w:rsidR="00A80D76">
        <w:t xml:space="preserve"> Calverts </w:t>
      </w:r>
      <w:r w:rsidR="00DE0B6B">
        <w:t xml:space="preserve">building adjacent to Lidl </w:t>
      </w:r>
      <w:r w:rsidR="00B0150C">
        <w:t>who</w:t>
      </w:r>
      <w:r w:rsidR="00DE0B6B">
        <w:t xml:space="preserve"> are</w:t>
      </w:r>
    </w:p>
    <w:p w14:paraId="3AD6029F" w14:textId="18332C2F" w:rsidR="00DE0B6B" w:rsidRPr="00DE0B6B" w:rsidRDefault="00DE0B6B" w:rsidP="000D300A">
      <w:pPr>
        <w:pStyle w:val="ListParagraph"/>
        <w:rPr>
          <w:b/>
          <w:bCs/>
        </w:rPr>
      </w:pPr>
      <w:r>
        <w:t xml:space="preserve">responsible for anti-social behaviour. </w:t>
      </w:r>
      <w:r w:rsidRPr="00DE0B6B">
        <w:rPr>
          <w:b/>
          <w:bCs/>
        </w:rPr>
        <w:t>Action Clerk to contact PCSO</w:t>
      </w:r>
    </w:p>
    <w:p w14:paraId="391662FA" w14:textId="1A5B9FD0" w:rsidR="004951E8" w:rsidRPr="00DE0B6B" w:rsidRDefault="004951E8" w:rsidP="000D300A">
      <w:pPr>
        <w:pStyle w:val="ListParagraph"/>
        <w:rPr>
          <w:b/>
          <w:bCs/>
        </w:rPr>
      </w:pPr>
    </w:p>
    <w:p w14:paraId="5A08781B" w14:textId="3D32F581" w:rsidR="000D300A" w:rsidRDefault="004951E8" w:rsidP="004951E8">
      <w:r>
        <w:t xml:space="preserve">        </w:t>
      </w:r>
      <w:r w:rsidR="001425EC">
        <w:t>7 1</w:t>
      </w:r>
      <w:r w:rsidR="00A437E1">
        <w:t xml:space="preserve"> </w:t>
      </w:r>
      <w:r w:rsidR="001425EC">
        <w:t>C</w:t>
      </w:r>
      <w:r w:rsidR="0001606E">
        <w:t>L</w:t>
      </w:r>
      <w:r w:rsidR="001425EC">
        <w:t xml:space="preserve"> expressed that all travel </w:t>
      </w:r>
      <w:r w:rsidR="00DE0B6B">
        <w:t xml:space="preserve">issues </w:t>
      </w:r>
      <w:r w:rsidR="00B0150C">
        <w:t>including</w:t>
      </w:r>
      <w:r w:rsidR="00DE0B6B">
        <w:t xml:space="preserve"> school travel,</w:t>
      </w:r>
      <w:r w:rsidR="001425EC">
        <w:t xml:space="preserve"> buses and bus </w:t>
      </w:r>
      <w:proofErr w:type="gramStart"/>
      <w:r w:rsidR="001425EC">
        <w:t>stops</w:t>
      </w:r>
      <w:proofErr w:type="gramEnd"/>
      <w:r w:rsidR="001425EC">
        <w:t xml:space="preserve"> </w:t>
      </w:r>
      <w:r w:rsidR="00D64D1A">
        <w:t xml:space="preserve">to be </w:t>
      </w:r>
    </w:p>
    <w:p w14:paraId="019D88DE" w14:textId="5578C2BC" w:rsidR="00D64D1A" w:rsidRDefault="00D64D1A" w:rsidP="004951E8">
      <w:r>
        <w:t xml:space="preserve">              </w:t>
      </w:r>
      <w:r w:rsidR="00B0150C">
        <w:t xml:space="preserve"> </w:t>
      </w:r>
      <w:r w:rsidR="00DE0B6B">
        <w:t>forwarded directly to the</w:t>
      </w:r>
      <w:r>
        <w:t xml:space="preserve"> </w:t>
      </w:r>
      <w:proofErr w:type="gramStart"/>
      <w:r>
        <w:t>Mayor</w:t>
      </w:r>
      <w:proofErr w:type="gramEnd"/>
      <w:r>
        <w:t xml:space="preserve"> who is dealing with these issues.</w:t>
      </w:r>
    </w:p>
    <w:p w14:paraId="5FC6A6ED" w14:textId="6B951085" w:rsidR="00FE5634" w:rsidRDefault="004C00FC" w:rsidP="00913A37">
      <w:pPr>
        <w:pStyle w:val="ListParagraph"/>
        <w:numPr>
          <w:ilvl w:val="0"/>
          <w:numId w:val="1"/>
        </w:numPr>
      </w:pPr>
      <w:r>
        <w:t>NHP will be kept on the agenda</w:t>
      </w:r>
      <w:r w:rsidR="00980FB4">
        <w:t xml:space="preserve"> and </w:t>
      </w:r>
      <w:r w:rsidR="00DE0B6B">
        <w:t>PC to</w:t>
      </w:r>
      <w:r w:rsidR="00B0150C">
        <w:t xml:space="preserve"> decide the most suitable Plan</w:t>
      </w:r>
      <w:r w:rsidR="00913A37">
        <w:t xml:space="preserve"> for the future</w:t>
      </w:r>
    </w:p>
    <w:p w14:paraId="79451DCC" w14:textId="0BFB1D68" w:rsidR="00913A37" w:rsidRDefault="00913A37" w:rsidP="00913A37">
      <w:pPr>
        <w:pStyle w:val="ListParagraph"/>
      </w:pPr>
      <w:r>
        <w:t>The Chair thanked MH for his hard work.</w:t>
      </w:r>
    </w:p>
    <w:p w14:paraId="333FD8CE" w14:textId="0A5EE910" w:rsidR="006B2714" w:rsidRDefault="00B0150C" w:rsidP="00B0150C">
      <w:r>
        <w:t xml:space="preserve">         </w:t>
      </w:r>
    </w:p>
    <w:p w14:paraId="5B6561F7" w14:textId="00F824A0" w:rsidR="00667F11" w:rsidRDefault="00913A37" w:rsidP="00913A37">
      <w:pPr>
        <w:pStyle w:val="ListParagraph"/>
        <w:numPr>
          <w:ilvl w:val="0"/>
          <w:numId w:val="1"/>
        </w:numPr>
      </w:pPr>
      <w:r>
        <w:t xml:space="preserve"> </w:t>
      </w:r>
      <w:r w:rsidR="000F4C8D">
        <w:t>M</w:t>
      </w:r>
      <w:r w:rsidR="0001606E">
        <w:t>H</w:t>
      </w:r>
      <w:r w:rsidR="000F4C8D">
        <w:t xml:space="preserve"> informed the meeting that the </w:t>
      </w:r>
      <w:r w:rsidR="00DE0B6B">
        <w:t>D</w:t>
      </w:r>
      <w:r w:rsidR="000F4C8D">
        <w:t xml:space="preserve">igital Newsletter </w:t>
      </w:r>
      <w:r w:rsidR="00C96660">
        <w:t xml:space="preserve">is almost ready </w:t>
      </w:r>
      <w:r>
        <w:t xml:space="preserve">first </w:t>
      </w:r>
      <w:r w:rsidR="00C96660">
        <w:t>publication</w:t>
      </w:r>
      <w:r w:rsidR="00DA3F03">
        <w:t xml:space="preserve">, he also included a digital link for neighbouring Parishes to share </w:t>
      </w:r>
      <w:r w:rsidR="00BA1EB7">
        <w:t>access</w:t>
      </w:r>
    </w:p>
    <w:p w14:paraId="04F61B25" w14:textId="71DBC77F" w:rsidR="00BA1EB7" w:rsidRDefault="00BA1EB7" w:rsidP="00BA1EB7">
      <w:pPr>
        <w:pStyle w:val="ListParagraph"/>
      </w:pPr>
      <w:r>
        <w:t>to their websites</w:t>
      </w:r>
      <w:r w:rsidR="00EE1A84">
        <w:t>.</w:t>
      </w:r>
    </w:p>
    <w:p w14:paraId="570DE649" w14:textId="3ADE7C2C" w:rsidR="00EE1A84" w:rsidRDefault="00EE1A84" w:rsidP="00BA1EB7">
      <w:pPr>
        <w:pStyle w:val="ListParagraph"/>
      </w:pPr>
      <w:r>
        <w:t xml:space="preserve"> </w:t>
      </w:r>
      <w:r w:rsidR="00DE0B6B">
        <w:t>T</w:t>
      </w:r>
      <w:r>
        <w:t>he chair thanked M</w:t>
      </w:r>
      <w:r w:rsidR="00913A37">
        <w:t>H</w:t>
      </w:r>
      <w:r>
        <w:t xml:space="preserve"> for his </w:t>
      </w:r>
      <w:r w:rsidR="009A4821">
        <w:t xml:space="preserve">hard work in putting </w:t>
      </w:r>
      <w:r w:rsidR="00F35C71">
        <w:t xml:space="preserve">this fabulous </w:t>
      </w:r>
      <w:r w:rsidR="00C062F9">
        <w:t>Newsletter</w:t>
      </w:r>
    </w:p>
    <w:p w14:paraId="10763EE6" w14:textId="7955CAB9" w:rsidR="00C062F9" w:rsidRPr="00786505" w:rsidRDefault="00DE0B6B" w:rsidP="00BA1EB7">
      <w:pPr>
        <w:pStyle w:val="ListParagraph"/>
        <w:rPr>
          <w:b/>
          <w:bCs/>
        </w:rPr>
      </w:pPr>
      <w:r>
        <w:t>t</w:t>
      </w:r>
      <w:r w:rsidR="00C062F9">
        <w:t>ogether.</w:t>
      </w:r>
      <w:r w:rsidR="00786505">
        <w:t xml:space="preserve"> </w:t>
      </w:r>
      <w:r w:rsidR="00786505" w:rsidRPr="00786505">
        <w:rPr>
          <w:b/>
          <w:bCs/>
        </w:rPr>
        <w:t>Action Clerk to put a vote of thanks in writing</w:t>
      </w:r>
      <w:r w:rsidR="0001606E">
        <w:rPr>
          <w:b/>
          <w:bCs/>
        </w:rPr>
        <w:t xml:space="preserve"> to Mark</w:t>
      </w:r>
    </w:p>
    <w:p w14:paraId="0038C378" w14:textId="3414EB77" w:rsidR="00786505" w:rsidRPr="00786505" w:rsidRDefault="001B7EB6" w:rsidP="001B7EB6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M</w:t>
      </w:r>
      <w:r w:rsidR="0001606E">
        <w:t>H</w:t>
      </w:r>
      <w:r>
        <w:t xml:space="preserve"> and P</w:t>
      </w:r>
      <w:r w:rsidR="0001606E">
        <w:t>R</w:t>
      </w:r>
      <w:r>
        <w:t xml:space="preserve"> reported that the </w:t>
      </w:r>
      <w:proofErr w:type="spellStart"/>
      <w:r>
        <w:t>Trustgreen</w:t>
      </w:r>
      <w:proofErr w:type="spellEnd"/>
      <w:r>
        <w:t xml:space="preserve"> Event was successful </w:t>
      </w:r>
      <w:r w:rsidR="00777061">
        <w:t xml:space="preserve">and was well attended by families with projects for children. </w:t>
      </w:r>
      <w:r w:rsidR="00786505">
        <w:t xml:space="preserve"> </w:t>
      </w:r>
      <w:r w:rsidR="00786505" w:rsidRPr="00786505">
        <w:rPr>
          <w:b/>
          <w:bCs/>
        </w:rPr>
        <w:t>Action Clerk to extend a thank-you to</w:t>
      </w:r>
    </w:p>
    <w:p w14:paraId="5C9F9842" w14:textId="3D8EB8CF" w:rsidR="00C062F9" w:rsidRPr="00786505" w:rsidRDefault="00786505" w:rsidP="00786505">
      <w:pPr>
        <w:pStyle w:val="ListParagraph"/>
        <w:rPr>
          <w:b/>
          <w:bCs/>
        </w:rPr>
      </w:pPr>
      <w:proofErr w:type="spellStart"/>
      <w:r w:rsidRPr="00786505">
        <w:rPr>
          <w:b/>
          <w:bCs/>
        </w:rPr>
        <w:t>Trustgreen</w:t>
      </w:r>
      <w:proofErr w:type="spellEnd"/>
      <w:r w:rsidRPr="00786505">
        <w:rPr>
          <w:b/>
          <w:bCs/>
        </w:rPr>
        <w:t xml:space="preserve">. </w:t>
      </w:r>
    </w:p>
    <w:p w14:paraId="727B5C56" w14:textId="77777777" w:rsidR="008A4732" w:rsidRDefault="008A4732" w:rsidP="008A4732">
      <w:pPr>
        <w:pStyle w:val="ListParagraph"/>
      </w:pPr>
    </w:p>
    <w:p w14:paraId="6AD294E1" w14:textId="77777777" w:rsidR="0001606E" w:rsidRDefault="0001606E" w:rsidP="008A4732">
      <w:pPr>
        <w:pStyle w:val="ListParagraph"/>
      </w:pPr>
    </w:p>
    <w:p w14:paraId="2CB14117" w14:textId="77777777" w:rsidR="0001606E" w:rsidRDefault="0001606E" w:rsidP="008A4732">
      <w:pPr>
        <w:pStyle w:val="ListParagraph"/>
      </w:pPr>
    </w:p>
    <w:p w14:paraId="4C2F2ED4" w14:textId="77777777" w:rsidR="0001606E" w:rsidRDefault="0001606E" w:rsidP="008A4732">
      <w:pPr>
        <w:pStyle w:val="ListParagraph"/>
      </w:pPr>
    </w:p>
    <w:p w14:paraId="632A0F2A" w14:textId="6D9A3538" w:rsidR="008A4732" w:rsidRPr="0001606E" w:rsidRDefault="008A4732" w:rsidP="008A4732">
      <w:pPr>
        <w:pStyle w:val="ListParagraph"/>
        <w:rPr>
          <w:b/>
          <w:bCs/>
        </w:rPr>
      </w:pPr>
      <w:r w:rsidRPr="0001606E">
        <w:rPr>
          <w:b/>
          <w:bCs/>
        </w:rPr>
        <w:t>FINANCES</w:t>
      </w:r>
    </w:p>
    <w:p w14:paraId="0EDD15AA" w14:textId="63FEE5D3" w:rsidR="008A4732" w:rsidRDefault="006825CD" w:rsidP="008A4732">
      <w:pPr>
        <w:pStyle w:val="ListParagraph"/>
      </w:pPr>
      <w:r>
        <w:t>Financial Monthly balance agreed clerk to itemise the payments</w:t>
      </w:r>
      <w:r w:rsidR="00786505">
        <w:t xml:space="preserve"> on future Monthly Balances</w:t>
      </w:r>
    </w:p>
    <w:p w14:paraId="7CD9C063" w14:textId="151A3926" w:rsidR="006825CD" w:rsidRDefault="00FB453A" w:rsidP="008A4732">
      <w:pPr>
        <w:pStyle w:val="ListParagraph"/>
      </w:pPr>
      <w:r>
        <w:t>Payments by Bacs agreed.</w:t>
      </w:r>
    </w:p>
    <w:p w14:paraId="240224B4" w14:textId="6558C178" w:rsidR="00FB453A" w:rsidRDefault="00FB453A" w:rsidP="008A4732">
      <w:pPr>
        <w:pStyle w:val="ListParagraph"/>
      </w:pPr>
      <w:r>
        <w:t xml:space="preserve">Funding applications by Colburn First Scouts and </w:t>
      </w:r>
      <w:r w:rsidR="00FC24FF">
        <w:t xml:space="preserve">Edwina Youth Officer were deferred </w:t>
      </w:r>
    </w:p>
    <w:p w14:paraId="2517D016" w14:textId="76634C40" w:rsidR="00FC24FF" w:rsidRPr="00786505" w:rsidRDefault="00786505" w:rsidP="008A4732">
      <w:pPr>
        <w:pStyle w:val="ListParagraph"/>
        <w:rPr>
          <w:b/>
          <w:bCs/>
        </w:rPr>
      </w:pPr>
      <w:r>
        <w:t>u</w:t>
      </w:r>
      <w:r w:rsidR="00FC24FF">
        <w:t xml:space="preserve">ntil the </w:t>
      </w:r>
      <w:r>
        <w:t xml:space="preserve">accounts and break down of the request for funding is received. </w:t>
      </w:r>
      <w:r w:rsidRPr="00786505">
        <w:rPr>
          <w:b/>
          <w:bCs/>
        </w:rPr>
        <w:t>Action Clerk to contact both applicants and report back to next meeting</w:t>
      </w:r>
    </w:p>
    <w:p w14:paraId="788B7F46" w14:textId="42C5A677" w:rsidR="00C72889" w:rsidRDefault="00C72889" w:rsidP="00C72889">
      <w:r>
        <w:t xml:space="preserve">                 </w:t>
      </w:r>
      <w:r w:rsidR="005F0B35">
        <w:t>Clerks Salary increase for September meeti</w:t>
      </w:r>
      <w:r w:rsidR="00786505">
        <w:t>ng.</w:t>
      </w:r>
    </w:p>
    <w:p w14:paraId="6316F15B" w14:textId="77777777" w:rsidR="00786505" w:rsidRDefault="005F0B35" w:rsidP="00C72889">
      <w:r>
        <w:t xml:space="preserve">                 The </w:t>
      </w:r>
      <w:r w:rsidR="005D18FF">
        <w:t>P</w:t>
      </w:r>
      <w:r>
        <w:t xml:space="preserve">arish Council </w:t>
      </w:r>
      <w:r w:rsidR="005D18FF">
        <w:t>will review Notice Boards</w:t>
      </w:r>
      <w:r w:rsidR="00786505">
        <w:t xml:space="preserve"> at Cookson Way and Brough Lane, also to </w:t>
      </w:r>
    </w:p>
    <w:p w14:paraId="70E9FDBD" w14:textId="3311A9B6" w:rsidR="00786505" w:rsidRDefault="00786505" w:rsidP="00C72889">
      <w:r>
        <w:t xml:space="preserve">                 Consider the purchase of one for </w:t>
      </w:r>
      <w:r w:rsidR="0001606E">
        <w:t>Poppy Gardens.</w:t>
      </w:r>
      <w:r>
        <w:t xml:space="preserve">    </w:t>
      </w:r>
    </w:p>
    <w:p w14:paraId="3E72557A" w14:textId="7FB2D63C" w:rsidR="005F0B35" w:rsidRDefault="00786505" w:rsidP="00C72889">
      <w:r>
        <w:t xml:space="preserve">                   </w:t>
      </w:r>
    </w:p>
    <w:p w14:paraId="7D39922B" w14:textId="152DE0D3" w:rsidR="005D18FF" w:rsidRDefault="005D18FF" w:rsidP="00C72889">
      <w:r>
        <w:t xml:space="preserve">              </w:t>
      </w:r>
      <w:r w:rsidR="0001606E">
        <w:t xml:space="preserve"> </w:t>
      </w:r>
      <w:r>
        <w:t xml:space="preserve">  </w:t>
      </w:r>
      <w:r w:rsidR="00A541C0">
        <w:t>SIGNED Mrs Susan McNabb Clerk/RFO</w:t>
      </w:r>
    </w:p>
    <w:p w14:paraId="54B339E5" w14:textId="49246B1C" w:rsidR="00A541C0" w:rsidRDefault="00A541C0" w:rsidP="00C72889">
      <w:r>
        <w:t xml:space="preserve">              </w:t>
      </w:r>
      <w:r w:rsidR="0001606E">
        <w:t xml:space="preserve"> </w:t>
      </w:r>
      <w:r>
        <w:t xml:space="preserve">  NOTE Neighbourhood</w:t>
      </w:r>
      <w:r w:rsidR="00611DCB">
        <w:t>/</w:t>
      </w:r>
      <w:r>
        <w:t xml:space="preserve">Parish Plan </w:t>
      </w:r>
      <w:r w:rsidR="00611DCB">
        <w:t>ongoing</w:t>
      </w:r>
    </w:p>
    <w:p w14:paraId="0EFEBD3F" w14:textId="77777777" w:rsidR="005D18FF" w:rsidRDefault="005D18FF" w:rsidP="00C72889"/>
    <w:p w14:paraId="455D2446" w14:textId="77777777" w:rsidR="00761D2C" w:rsidRDefault="00761D2C" w:rsidP="00761D2C">
      <w:pPr>
        <w:pStyle w:val="ListParagraph"/>
      </w:pPr>
    </w:p>
    <w:p w14:paraId="431F85A5" w14:textId="77777777" w:rsidR="00F466F7" w:rsidRDefault="00F466F7" w:rsidP="00780546">
      <w:r>
        <w:t xml:space="preserve">     </w:t>
      </w:r>
    </w:p>
    <w:p w14:paraId="38246FAF" w14:textId="5EF59F2F" w:rsidR="00D64D1A" w:rsidRPr="007106EE" w:rsidRDefault="00F466F7" w:rsidP="00780546">
      <w:r>
        <w:t xml:space="preserve">      </w:t>
      </w:r>
    </w:p>
    <w:p w14:paraId="0B412C48" w14:textId="77777777" w:rsidR="00E42DF7" w:rsidRDefault="00E42DF7" w:rsidP="00E42DF7"/>
    <w:p w14:paraId="06619652" w14:textId="77777777" w:rsidR="00E42DF7" w:rsidRPr="00764B46" w:rsidRDefault="00E42DF7" w:rsidP="00E42DF7"/>
    <w:p w14:paraId="73F38202" w14:textId="1A9D5B05" w:rsidR="00B13DBB" w:rsidRPr="00A7060B" w:rsidRDefault="00D36DB5" w:rsidP="00B13DB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B13DBB" w:rsidRPr="00A7060B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77432" w14:textId="77777777" w:rsidR="006626D6" w:rsidRDefault="006626D6" w:rsidP="008F4EB8">
      <w:pPr>
        <w:spacing w:after="0" w:line="240" w:lineRule="auto"/>
      </w:pPr>
      <w:r>
        <w:separator/>
      </w:r>
    </w:p>
  </w:endnote>
  <w:endnote w:type="continuationSeparator" w:id="0">
    <w:p w14:paraId="5CC5D77D" w14:textId="77777777" w:rsidR="006626D6" w:rsidRDefault="006626D6" w:rsidP="008F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3B79F" w14:textId="7C46BAFA" w:rsidR="008F4EB8" w:rsidRDefault="008F4E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7FF385" wp14:editId="7B0031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45554664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E2E86" w14:textId="11EBA3B3" w:rsidR="008F4EB8" w:rsidRPr="008F4EB8" w:rsidRDefault="008F4EB8" w:rsidP="008F4E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F4EB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FF3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" filled="f" stroked="f">
              <v:textbox style="mso-fit-shape-to-text:t" inset="0,0,0,15pt">
                <w:txbxContent>
                  <w:p w14:paraId="251E2E86" w14:textId="11EBA3B3" w:rsidR="008F4EB8" w:rsidRPr="008F4EB8" w:rsidRDefault="008F4EB8" w:rsidP="008F4E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F4EB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3ADD" w14:textId="5139BBF0" w:rsidR="008F4EB8" w:rsidRDefault="008F4E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EBD289" wp14:editId="3A4EAA3A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84726789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3D5D2" w14:textId="5A9EB18E" w:rsidR="008F4EB8" w:rsidRPr="008F4EB8" w:rsidRDefault="008F4EB8" w:rsidP="008F4E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F4EB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BD2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" filled="f" stroked="f">
              <v:textbox style="mso-fit-shape-to-text:t" inset="0,0,0,15pt">
                <w:txbxContent>
                  <w:p w14:paraId="3733D5D2" w14:textId="5A9EB18E" w:rsidR="008F4EB8" w:rsidRPr="008F4EB8" w:rsidRDefault="008F4EB8" w:rsidP="008F4E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F4EB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30ED6" w14:textId="1813D0D2" w:rsidR="008F4EB8" w:rsidRDefault="008F4E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B3ED936" wp14:editId="06E1BD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88228066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CB261D" w14:textId="338215CE" w:rsidR="008F4EB8" w:rsidRPr="008F4EB8" w:rsidRDefault="008F4EB8" w:rsidP="008F4E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F4EB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ED9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M0ALxg4CAAAc&#10;BAAADgAAAAAAAAAAAAAAAAAuAgAAZHJzL2Uyb0RvYy54bWxQSwECLQAUAAYACAAAACEA5JR8I9sA&#10;AAADAQAADwAAAAAAAAAAAAAAAABoBAAAZHJzL2Rvd25yZXYueG1sUEsFBgAAAAAEAAQA8wAAAHAF&#10;AAAAAA==&#10;" filled="f" stroked="f">
              <v:textbox style="mso-fit-shape-to-text:t" inset="0,0,0,15pt">
                <w:txbxContent>
                  <w:p w14:paraId="53CB261D" w14:textId="338215CE" w:rsidR="008F4EB8" w:rsidRPr="008F4EB8" w:rsidRDefault="008F4EB8" w:rsidP="008F4E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F4EB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BAF4" w14:textId="77777777" w:rsidR="006626D6" w:rsidRDefault="006626D6" w:rsidP="008F4EB8">
      <w:pPr>
        <w:spacing w:after="0" w:line="240" w:lineRule="auto"/>
      </w:pPr>
      <w:r>
        <w:separator/>
      </w:r>
    </w:p>
  </w:footnote>
  <w:footnote w:type="continuationSeparator" w:id="0">
    <w:p w14:paraId="7E283D35" w14:textId="77777777" w:rsidR="006626D6" w:rsidRDefault="006626D6" w:rsidP="008F4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A5147"/>
    <w:multiLevelType w:val="hybridMultilevel"/>
    <w:tmpl w:val="1C347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81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B8"/>
    <w:rsid w:val="0001606E"/>
    <w:rsid w:val="000C19D0"/>
    <w:rsid w:val="000D300A"/>
    <w:rsid w:val="000F4C8D"/>
    <w:rsid w:val="001425EC"/>
    <w:rsid w:val="001B7EB6"/>
    <w:rsid w:val="001D7FDD"/>
    <w:rsid w:val="001F644A"/>
    <w:rsid w:val="0020380A"/>
    <w:rsid w:val="00210A3D"/>
    <w:rsid w:val="00225319"/>
    <w:rsid w:val="002369B6"/>
    <w:rsid w:val="003521A8"/>
    <w:rsid w:val="00376A3C"/>
    <w:rsid w:val="004334A3"/>
    <w:rsid w:val="004951E8"/>
    <w:rsid w:val="004A223F"/>
    <w:rsid w:val="004C00FC"/>
    <w:rsid w:val="00577AA1"/>
    <w:rsid w:val="005D18FF"/>
    <w:rsid w:val="005E18D4"/>
    <w:rsid w:val="005E20A0"/>
    <w:rsid w:val="005F0B35"/>
    <w:rsid w:val="00611DCB"/>
    <w:rsid w:val="006560D7"/>
    <w:rsid w:val="006626D6"/>
    <w:rsid w:val="00667F11"/>
    <w:rsid w:val="006825CD"/>
    <w:rsid w:val="00696EEC"/>
    <w:rsid w:val="006A7385"/>
    <w:rsid w:val="006B03C8"/>
    <w:rsid w:val="006B2714"/>
    <w:rsid w:val="00706531"/>
    <w:rsid w:val="007106EE"/>
    <w:rsid w:val="00712E93"/>
    <w:rsid w:val="00746C6F"/>
    <w:rsid w:val="00752CB0"/>
    <w:rsid w:val="00761D2C"/>
    <w:rsid w:val="00764B46"/>
    <w:rsid w:val="00777061"/>
    <w:rsid w:val="00780546"/>
    <w:rsid w:val="00786505"/>
    <w:rsid w:val="008604AE"/>
    <w:rsid w:val="008A4732"/>
    <w:rsid w:val="008D0F20"/>
    <w:rsid w:val="008F4EB8"/>
    <w:rsid w:val="00911DF5"/>
    <w:rsid w:val="00913A37"/>
    <w:rsid w:val="00974C22"/>
    <w:rsid w:val="00980FB4"/>
    <w:rsid w:val="009A4821"/>
    <w:rsid w:val="009B23C1"/>
    <w:rsid w:val="009D4658"/>
    <w:rsid w:val="009F21AA"/>
    <w:rsid w:val="00A25636"/>
    <w:rsid w:val="00A437E1"/>
    <w:rsid w:val="00A541C0"/>
    <w:rsid w:val="00A7060B"/>
    <w:rsid w:val="00A80D76"/>
    <w:rsid w:val="00AF6DB5"/>
    <w:rsid w:val="00B0150C"/>
    <w:rsid w:val="00B13DBB"/>
    <w:rsid w:val="00B61560"/>
    <w:rsid w:val="00BA1EB7"/>
    <w:rsid w:val="00BA6B2C"/>
    <w:rsid w:val="00C00781"/>
    <w:rsid w:val="00C062F9"/>
    <w:rsid w:val="00C72889"/>
    <w:rsid w:val="00C96660"/>
    <w:rsid w:val="00D36DB5"/>
    <w:rsid w:val="00D436AD"/>
    <w:rsid w:val="00D64D1A"/>
    <w:rsid w:val="00DA3F03"/>
    <w:rsid w:val="00DE0B6B"/>
    <w:rsid w:val="00E2137C"/>
    <w:rsid w:val="00E42DF7"/>
    <w:rsid w:val="00EA2D35"/>
    <w:rsid w:val="00EC3B15"/>
    <w:rsid w:val="00EE1A84"/>
    <w:rsid w:val="00EE5BDD"/>
    <w:rsid w:val="00F35C71"/>
    <w:rsid w:val="00F466F7"/>
    <w:rsid w:val="00F9252E"/>
    <w:rsid w:val="00FB453A"/>
    <w:rsid w:val="00FB644B"/>
    <w:rsid w:val="00FC24FF"/>
    <w:rsid w:val="00FC282B"/>
    <w:rsid w:val="00FC33AB"/>
    <w:rsid w:val="00F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87528"/>
  <w15:chartTrackingRefBased/>
  <w15:docId w15:val="{05B78489-929C-4F4A-B6B8-BFCD39AD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E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E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E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E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E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E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E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E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E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E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E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4E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EB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F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McNabb</dc:creator>
  <cp:keywords/>
  <dc:description/>
  <cp:lastModifiedBy>Sue McNabb</cp:lastModifiedBy>
  <cp:revision>13</cp:revision>
  <cp:lastPrinted>2025-09-08T11:23:00Z</cp:lastPrinted>
  <dcterms:created xsi:type="dcterms:W3CDTF">2025-08-22T16:43:00Z</dcterms:created>
  <dcterms:modified xsi:type="dcterms:W3CDTF">2025-09-08T11:23:00Z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349688d5,1b271716,6e1b1234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2025-04-04T14:16:35Z</vt:lpwstr>
  </property>
  <property fmtid="{D5CDD505-2E9C-101B-9397-08002B2CF9AE}" pid="7" name="MSIP_Label_3ecdfc32-7be5-4b17-9f97-00453388bdd7_Method">
    <vt:lpwstr>Standard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7e378793-d978-44b1-a9ff-4c4c29eaa8f5</vt:lpwstr>
  </property>
  <property fmtid="{D5CDD505-2E9C-101B-9397-08002B2CF9AE}" pid="11" name="MSIP_Label_3ecdfc32-7be5-4b17-9f97-00453388bdd7_ContentBits">
    <vt:lpwstr>2</vt:lpwstr>
  </property>
</Properties>
</file>